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Hans"/>
        </w:rPr>
        <w:t>马克思主义学院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-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Hans"/>
        </w:rPr>
        <w:t>学年第一学期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Hans"/>
        </w:rPr>
        <w:t>学党史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Hans"/>
        </w:rPr>
        <w:t>系列活动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Hans"/>
        </w:rPr>
        <w:t>表彰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决定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rPr>
          <w:rFonts w:hint="eastAsia" w:ascii="Times New Roman" w:hAnsi="Times New Roman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各班级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为深入学习贯彻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党的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中全会精神，进一步提升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马克思主义学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院学生工作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的组织力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引领力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和服务力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马克思主义学院党委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决定对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年-2022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Hans"/>
        </w:rPr>
        <w:t>学年第一学期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Hans"/>
        </w:rPr>
        <w:t>学党史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Hans"/>
        </w:rPr>
        <w:t>系列活动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中表现优异的先进集体和先进个人予以表彰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（名单附后）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，希望全体学生以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受表彰的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先进集体和先进个人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为榜样，创先争优，求真务实，奋发进取，努力开创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Hans"/>
        </w:rPr>
        <w:t>我院学生活动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的新局面。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540"/>
          <w:tab w:val="left" w:pos="720"/>
          <w:tab w:val="left" w:pos="900"/>
          <w:tab w:val="left" w:pos="1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40"/>
          <w:tab w:val="left" w:pos="720"/>
          <w:tab w:val="left" w:pos="900"/>
          <w:tab w:val="left" w:pos="1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附件：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Hans"/>
        </w:rPr>
        <w:t>马克思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Hans"/>
        </w:rPr>
        <w:t>主义学院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Hans"/>
        </w:rPr>
        <w:t>学党史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Hans"/>
        </w:rPr>
        <w:t>系列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Hans"/>
        </w:rPr>
        <w:t>活动获奖名单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tabs>
          <w:tab w:val="left" w:pos="3420"/>
          <w:tab w:val="left" w:pos="36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3420"/>
          <w:tab w:val="left" w:pos="36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3420"/>
          <w:tab w:val="left" w:pos="36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石河子大学马克思主义学院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委员会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highlight w:val="none"/>
        </w:rPr>
        <w:t>202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highlight w:val="none"/>
          <w:lang w:eastAsia="zh-CN"/>
        </w:rPr>
        <w:t>12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highlight w:val="none"/>
        </w:rPr>
        <w:t>日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highlight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Hans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附件：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Hans"/>
        </w:rPr>
        <w:t>马克思主义学院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Hans"/>
        </w:rPr>
        <w:t>学党史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Hans"/>
        </w:rPr>
        <w:t>系列活动获奖名单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rPr>
          <w:rFonts w:hint="eastAsia" w:ascii="Times New Roman" w:hAnsi="Times New Roman" w:eastAsia="方正仿宋简体" w:cs="方正仿宋简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1.“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Hans"/>
        </w:rPr>
        <w:t>学党史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”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Hans"/>
        </w:rPr>
        <w:t>系列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活动之一：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</w:rPr>
        <w:t>“党在我心中，筑梦新时代”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获奖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名单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</w:rPr>
        <w:t>一等奖：解月洁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</w:rPr>
        <w:t>二等奖：许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</w:rPr>
        <w:t>桐、张亚男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</w:rPr>
        <w:t>三等奖：范亚丽、李文瑞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2.“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Hans"/>
        </w:rPr>
        <w:t>学党史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”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Hans"/>
        </w:rPr>
        <w:t>系列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活动之二：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</w:rPr>
        <w:t>“凝聚爱国情，共筑中国梦”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</w:rPr>
        <w:t>暨纪念“一二·九”朗诵比赛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获奖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名单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Hans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</w:rPr>
        <w:t>一等奖：王子旭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Hans"/>
        </w:rPr>
        <w:t>组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eastAsia="zh-Hans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</w:rPr>
        <w:t>赵桃春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Hans"/>
        </w:rPr>
        <w:t>组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</w:rPr>
        <w:t>二等奖：冯  锋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Hans"/>
        </w:rPr>
        <w:t>组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eastAsia="zh-Hans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Hans"/>
        </w:rPr>
        <w:t>范亚丽组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</w:rPr>
        <w:t>三等奖：孙文璇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Hans"/>
        </w:rPr>
        <w:t>组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eastAsia="zh-Hans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</w:rPr>
        <w:t>周雨琪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Hans"/>
        </w:rPr>
        <w:t>组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3.“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Hans"/>
        </w:rPr>
        <w:t>学党史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”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Hans"/>
        </w:rPr>
        <w:t>系列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活动之三：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/>
        </w:rPr>
        <w:t>“大学生活第一步”征文比赛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获奖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名单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一等奖：潘  健、许  桐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二等奖：王云洁、周  敏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三等奖：苏锦锦、杨淑彦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eastAsia="zh-CN"/>
        </w:rPr>
        <w:t>4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.“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Hans"/>
        </w:rPr>
        <w:t>学党史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”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Hans"/>
        </w:rPr>
        <w:t>系列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活动之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Hans"/>
        </w:rPr>
        <w:t>四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"/>
        </w:rPr>
        <w:t>“我的地盘我做主”宿舍文化节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获奖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名单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  <w:t>一等奖：16#1-102-3宿舍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Hans"/>
        </w:rPr>
        <w:t>舍长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eastAsia="zh-Hans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  <w:t>范亚丽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  <w:t>二等奖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  <w:t>：1#226宿舍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Hans"/>
        </w:rPr>
        <w:t>舍长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eastAsia="zh-Hans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  <w:t>赵桃春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1440" w:firstLineChars="450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  <w:t>1#230宿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Hans"/>
        </w:rPr>
        <w:t>舍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Hans"/>
        </w:rPr>
        <w:t>舍长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eastAsia="zh-Hans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  <w:t>李延杰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  <w:t>三等奖：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420" w:leftChars="200" w:right="0" w:rightChars="0" w:firstLine="0" w:firstLineChars="0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  <w:t>16#1-102-4宿舍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Hans"/>
        </w:rPr>
        <w:t>舍长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  <w:t>：马风燕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420" w:leftChars="200" w:right="0" w:rightChars="0" w:firstLine="0" w:firstLineChars="0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  <w:t>16#1-403-3宿舍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Hans"/>
        </w:rPr>
        <w:t>舍长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  <w:t>：陈梦真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420" w:leftChars="200" w:right="0" w:rightChars="0" w:firstLine="0" w:firstLineChars="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  <w:t>19#504宿舍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Hans"/>
        </w:rPr>
        <w:t>舍长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：左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eastAsia="zh-CN"/>
        </w:rPr>
        <w:t>5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.“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Hans"/>
        </w:rPr>
        <w:t>学党史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”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Hans"/>
        </w:rPr>
        <w:t>系列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活动之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Hans"/>
        </w:rPr>
        <w:t>五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</w:rPr>
        <w:t>“民族团结一家亲”趣味运动会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获奖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名单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/>
        </w:rPr>
        <w:t>（1）拔河比赛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  <w:t>第一名：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Hans"/>
        </w:rPr>
        <w:t>历史本科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eastAsia="zh-Hans"/>
        </w:rPr>
        <w:t>2020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Hans"/>
        </w:rPr>
        <w:t>级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eastAsia="zh-Hans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Hans"/>
        </w:rPr>
        <w:t>班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  <w:t>第二名：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Hans"/>
        </w:rPr>
        <w:t>马理论研究生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eastAsia="zh-Hans"/>
        </w:rPr>
        <w:t>2021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Hans"/>
        </w:rPr>
        <w:t>级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eastAsia="zh-Hans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Hans"/>
        </w:rPr>
        <w:t>班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  <w:t>第三名：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Hans"/>
        </w:rPr>
        <w:t>历史本科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eastAsia="zh-Hans"/>
        </w:rPr>
        <w:t>2021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Hans"/>
        </w:rPr>
        <w:t>级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eastAsia="zh-Hans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Hans"/>
        </w:rPr>
        <w:t>班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1280" w:firstLineChars="4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Hans"/>
        </w:rPr>
        <w:t>马理论研究生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eastAsia="zh-Hans"/>
        </w:rPr>
        <w:t>2020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Hans"/>
        </w:rPr>
        <w:t>级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eastAsia="zh-Hans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Hans"/>
        </w:rPr>
        <w:t>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华文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A8"/>
    <w:rsid w:val="001A1FB6"/>
    <w:rsid w:val="003C0ECC"/>
    <w:rsid w:val="006C4DA8"/>
    <w:rsid w:val="00825888"/>
    <w:rsid w:val="0087632D"/>
    <w:rsid w:val="07E616F9"/>
    <w:rsid w:val="080C33ED"/>
    <w:rsid w:val="1BFE6FA4"/>
    <w:rsid w:val="21526AF7"/>
    <w:rsid w:val="2F97115A"/>
    <w:rsid w:val="2FE31855"/>
    <w:rsid w:val="367714D5"/>
    <w:rsid w:val="37F783EC"/>
    <w:rsid w:val="3FF7DA13"/>
    <w:rsid w:val="460F44C9"/>
    <w:rsid w:val="56EF01B2"/>
    <w:rsid w:val="64F41E57"/>
    <w:rsid w:val="67317098"/>
    <w:rsid w:val="7A922C34"/>
    <w:rsid w:val="7E732C5C"/>
    <w:rsid w:val="B7BBE11E"/>
    <w:rsid w:val="EFAE9A5D"/>
    <w:rsid w:val="F4E3048D"/>
    <w:rsid w:val="FA7880DB"/>
    <w:rsid w:val="FEDB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59</Words>
  <Characters>341</Characters>
  <Lines>2</Lines>
  <Paragraphs>1</Paragraphs>
  <TotalTime>0</TotalTime>
  <ScaleCrop>false</ScaleCrop>
  <LinksUpToDate>false</LinksUpToDate>
  <CharactersWithSpaces>399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2021-12-17T23:39:00Z</dcterms:created>
  <dc:creator>Microsoft</dc:creator>
  <cp:lastModifiedBy>Selena</cp:lastModifiedBy>
  <dcterms:modified xsi:type="dcterms:W3CDTF">2021-12-29T10:52:10Z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037FA856A482456E924AA01E58A23F08</vt:lpwstr>
  </property>
</Properties>
</file>